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802"/>
        <w:gridCol w:w="1541"/>
        <w:gridCol w:w="2112"/>
        <w:gridCol w:w="2063"/>
        <w:gridCol w:w="2298"/>
        <w:gridCol w:w="1859"/>
        <w:gridCol w:w="1828"/>
      </w:tblGrid>
      <w:tr w:rsidR="000A3FF3" w:rsidTr="000A3FF3">
        <w:tc>
          <w:tcPr>
            <w:tcW w:w="2802" w:type="dxa"/>
          </w:tcPr>
          <w:p w:rsidR="000A3FF3" w:rsidRDefault="000A3FF3">
            <w:r>
              <w:t>NOME, COGNOME, INDIRIZZO, RECAPITO TEL.</w:t>
            </w:r>
          </w:p>
        </w:tc>
        <w:tc>
          <w:tcPr>
            <w:tcW w:w="1541" w:type="dxa"/>
          </w:tcPr>
          <w:p w:rsidR="000A3FF3" w:rsidRDefault="000A3FF3">
            <w:r>
              <w:t>BLS (rinnovo ogni 3 anni)</w:t>
            </w:r>
          </w:p>
        </w:tc>
        <w:tc>
          <w:tcPr>
            <w:tcW w:w="2112" w:type="dxa"/>
          </w:tcPr>
          <w:p w:rsidR="000A3FF3" w:rsidRDefault="000A3FF3">
            <w:r>
              <w:t>SICUREZZA PREPOSTI (rinnovo ogni 5 anni)</w:t>
            </w:r>
          </w:p>
        </w:tc>
        <w:tc>
          <w:tcPr>
            <w:tcW w:w="2063" w:type="dxa"/>
          </w:tcPr>
          <w:p w:rsidR="000A3FF3" w:rsidRDefault="000A3FF3">
            <w:r>
              <w:t>SICUREZZA LAVORATORI (rinnovo ogni 5 anni)</w:t>
            </w:r>
          </w:p>
        </w:tc>
        <w:tc>
          <w:tcPr>
            <w:tcW w:w="2298" w:type="dxa"/>
          </w:tcPr>
          <w:p w:rsidR="000A3FF3" w:rsidRDefault="000A3FF3">
            <w:r>
              <w:t>ANTINCENDIO (rinnovo ogni 5 anni)</w:t>
            </w:r>
          </w:p>
        </w:tc>
        <w:tc>
          <w:tcPr>
            <w:tcW w:w="1859" w:type="dxa"/>
          </w:tcPr>
          <w:p w:rsidR="000A3FF3" w:rsidRDefault="000A3FF3">
            <w:r>
              <w:t>RAPPRESENTANTE DEI LAVORATORI (rinnovo ogni anno)</w:t>
            </w:r>
          </w:p>
        </w:tc>
        <w:tc>
          <w:tcPr>
            <w:tcW w:w="1828" w:type="dxa"/>
          </w:tcPr>
          <w:p w:rsidR="000A3FF3" w:rsidRDefault="000A3FF3">
            <w:r>
              <w:t>NOTE</w:t>
            </w:r>
          </w:p>
        </w:tc>
      </w:tr>
      <w:tr w:rsidR="000A3FF3" w:rsidTr="000A3FF3">
        <w:tc>
          <w:tcPr>
            <w:tcW w:w="2802" w:type="dxa"/>
          </w:tcPr>
          <w:p w:rsidR="000A3FF3" w:rsidRPr="00BE43F8" w:rsidRDefault="000A3FF3">
            <w:pPr>
              <w:rPr>
                <w:b/>
              </w:rPr>
            </w:pPr>
            <w:r w:rsidRPr="00BE43F8">
              <w:rPr>
                <w:b/>
              </w:rPr>
              <w:t>VULLO MASSIMILIANO</w:t>
            </w:r>
          </w:p>
        </w:tc>
        <w:tc>
          <w:tcPr>
            <w:tcW w:w="1541" w:type="dxa"/>
          </w:tcPr>
          <w:p w:rsidR="000A3FF3" w:rsidRDefault="000A3FF3">
            <w:r>
              <w:t>23/10/2012</w:t>
            </w:r>
          </w:p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0A3FF3"/>
        </w:tc>
        <w:tc>
          <w:tcPr>
            <w:tcW w:w="2298" w:type="dxa"/>
          </w:tcPr>
          <w:p w:rsidR="000A3FF3" w:rsidRDefault="000A3FF3"/>
        </w:tc>
        <w:tc>
          <w:tcPr>
            <w:tcW w:w="1859" w:type="dxa"/>
          </w:tcPr>
          <w:p w:rsidR="000A3FF3" w:rsidRDefault="000A3FF3"/>
        </w:tc>
        <w:tc>
          <w:tcPr>
            <w:tcW w:w="1828" w:type="dxa"/>
          </w:tcPr>
          <w:p w:rsidR="000A3FF3" w:rsidRDefault="000A3FF3"/>
        </w:tc>
      </w:tr>
      <w:tr w:rsidR="000A3FF3" w:rsidTr="000A3FF3">
        <w:tc>
          <w:tcPr>
            <w:tcW w:w="2802" w:type="dxa"/>
          </w:tcPr>
          <w:p w:rsidR="000A3FF3" w:rsidRDefault="000A3FF3">
            <w:r>
              <w:t>BONGIOANNI SARA</w:t>
            </w:r>
          </w:p>
        </w:tc>
        <w:tc>
          <w:tcPr>
            <w:tcW w:w="1541" w:type="dxa"/>
          </w:tcPr>
          <w:p w:rsidR="000A3FF3" w:rsidRDefault="000A3FF3"/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0A3FF3"/>
        </w:tc>
        <w:tc>
          <w:tcPr>
            <w:tcW w:w="2298" w:type="dxa"/>
          </w:tcPr>
          <w:p w:rsidR="000A3FF3" w:rsidRDefault="000A3FF3"/>
        </w:tc>
        <w:tc>
          <w:tcPr>
            <w:tcW w:w="1859" w:type="dxa"/>
          </w:tcPr>
          <w:p w:rsidR="000A3FF3" w:rsidRDefault="000A3FF3"/>
        </w:tc>
        <w:tc>
          <w:tcPr>
            <w:tcW w:w="1828" w:type="dxa"/>
          </w:tcPr>
          <w:p w:rsidR="000A3FF3" w:rsidRDefault="000A3FF3"/>
        </w:tc>
      </w:tr>
      <w:tr w:rsidR="000A3FF3" w:rsidTr="000A3FF3">
        <w:tc>
          <w:tcPr>
            <w:tcW w:w="2802" w:type="dxa"/>
          </w:tcPr>
          <w:p w:rsidR="000A3FF3" w:rsidRDefault="000A3FF3">
            <w:r>
              <w:t>CASETTA SILVANA</w:t>
            </w:r>
          </w:p>
        </w:tc>
        <w:tc>
          <w:tcPr>
            <w:tcW w:w="1541" w:type="dxa"/>
          </w:tcPr>
          <w:p w:rsidR="000A3FF3" w:rsidRDefault="00F43483">
            <w:r>
              <w:t>14/05/2010</w:t>
            </w:r>
          </w:p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A40016">
            <w:r>
              <w:t>24/09/2004*</w:t>
            </w:r>
          </w:p>
        </w:tc>
        <w:tc>
          <w:tcPr>
            <w:tcW w:w="2298" w:type="dxa"/>
          </w:tcPr>
          <w:p w:rsidR="000A3FF3" w:rsidRDefault="000A3FF3">
            <w:r>
              <w:t>16/11/2011</w:t>
            </w:r>
          </w:p>
        </w:tc>
        <w:tc>
          <w:tcPr>
            <w:tcW w:w="1859" w:type="dxa"/>
          </w:tcPr>
          <w:p w:rsidR="000A3FF3" w:rsidRDefault="000A3FF3"/>
        </w:tc>
        <w:tc>
          <w:tcPr>
            <w:tcW w:w="1828" w:type="dxa"/>
          </w:tcPr>
          <w:p w:rsidR="000A3FF3" w:rsidRDefault="000A3FF3"/>
        </w:tc>
      </w:tr>
      <w:tr w:rsidR="000A3FF3" w:rsidTr="000A3FF3">
        <w:tc>
          <w:tcPr>
            <w:tcW w:w="2802" w:type="dxa"/>
          </w:tcPr>
          <w:p w:rsidR="000A3FF3" w:rsidRDefault="000A3FF3">
            <w:r>
              <w:t>GIORDANO SIMONE</w:t>
            </w:r>
          </w:p>
        </w:tc>
        <w:tc>
          <w:tcPr>
            <w:tcW w:w="1541" w:type="dxa"/>
          </w:tcPr>
          <w:p w:rsidR="000A3FF3" w:rsidRDefault="000A3FF3"/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0A3FF3"/>
        </w:tc>
        <w:tc>
          <w:tcPr>
            <w:tcW w:w="2298" w:type="dxa"/>
          </w:tcPr>
          <w:p w:rsidR="000A3FF3" w:rsidRDefault="000A3FF3"/>
        </w:tc>
        <w:tc>
          <w:tcPr>
            <w:tcW w:w="1859" w:type="dxa"/>
          </w:tcPr>
          <w:p w:rsidR="000A3FF3" w:rsidRDefault="000A3FF3"/>
        </w:tc>
        <w:tc>
          <w:tcPr>
            <w:tcW w:w="1828" w:type="dxa"/>
          </w:tcPr>
          <w:p w:rsidR="000A3FF3" w:rsidRDefault="000A3FF3"/>
        </w:tc>
      </w:tr>
      <w:tr w:rsidR="000A3FF3" w:rsidTr="000A3FF3">
        <w:tc>
          <w:tcPr>
            <w:tcW w:w="2802" w:type="dxa"/>
          </w:tcPr>
          <w:p w:rsidR="000A3FF3" w:rsidRDefault="000A3FF3">
            <w:r>
              <w:t>GOSMAR ANDREA</w:t>
            </w:r>
          </w:p>
        </w:tc>
        <w:tc>
          <w:tcPr>
            <w:tcW w:w="1541" w:type="dxa"/>
          </w:tcPr>
          <w:p w:rsidR="000A3FF3" w:rsidRDefault="000A3FF3"/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0A3FF3"/>
        </w:tc>
        <w:tc>
          <w:tcPr>
            <w:tcW w:w="2298" w:type="dxa"/>
          </w:tcPr>
          <w:p w:rsidR="000A3FF3" w:rsidRDefault="000A3FF3"/>
        </w:tc>
        <w:tc>
          <w:tcPr>
            <w:tcW w:w="1859" w:type="dxa"/>
          </w:tcPr>
          <w:p w:rsidR="000A3FF3" w:rsidRDefault="000A3FF3"/>
        </w:tc>
        <w:tc>
          <w:tcPr>
            <w:tcW w:w="1828" w:type="dxa"/>
          </w:tcPr>
          <w:p w:rsidR="000A3FF3" w:rsidRDefault="000A3FF3"/>
        </w:tc>
      </w:tr>
      <w:tr w:rsidR="000A3FF3" w:rsidTr="000A3FF3">
        <w:tc>
          <w:tcPr>
            <w:tcW w:w="2802" w:type="dxa"/>
          </w:tcPr>
          <w:p w:rsidR="000A3FF3" w:rsidRDefault="000A3FF3">
            <w:r>
              <w:t>MUSSO STEFANIA</w:t>
            </w:r>
          </w:p>
        </w:tc>
        <w:tc>
          <w:tcPr>
            <w:tcW w:w="1541" w:type="dxa"/>
          </w:tcPr>
          <w:p w:rsidR="000A3FF3" w:rsidRDefault="000A3FF3">
            <w:r>
              <w:t>23/10/2012</w:t>
            </w:r>
          </w:p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0A3FF3"/>
        </w:tc>
        <w:tc>
          <w:tcPr>
            <w:tcW w:w="2298" w:type="dxa"/>
          </w:tcPr>
          <w:p w:rsidR="000A3FF3" w:rsidRDefault="000A3FF3"/>
        </w:tc>
        <w:tc>
          <w:tcPr>
            <w:tcW w:w="1859" w:type="dxa"/>
          </w:tcPr>
          <w:p w:rsidR="000A3FF3" w:rsidRDefault="000A3FF3"/>
        </w:tc>
        <w:tc>
          <w:tcPr>
            <w:tcW w:w="1828" w:type="dxa"/>
          </w:tcPr>
          <w:p w:rsidR="000A3FF3" w:rsidRDefault="000A3FF3"/>
        </w:tc>
      </w:tr>
      <w:tr w:rsidR="000A3FF3" w:rsidTr="000A3FF3">
        <w:tc>
          <w:tcPr>
            <w:tcW w:w="2802" w:type="dxa"/>
          </w:tcPr>
          <w:p w:rsidR="000A3FF3" w:rsidRDefault="000A3FF3">
            <w:r>
              <w:t>ORICCO BEATRICE</w:t>
            </w:r>
          </w:p>
        </w:tc>
        <w:tc>
          <w:tcPr>
            <w:tcW w:w="1541" w:type="dxa"/>
          </w:tcPr>
          <w:p w:rsidR="000A3FF3" w:rsidRDefault="000A3FF3">
            <w:r>
              <w:t>23/10/2012</w:t>
            </w:r>
          </w:p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0A3FF3"/>
        </w:tc>
        <w:tc>
          <w:tcPr>
            <w:tcW w:w="2298" w:type="dxa"/>
          </w:tcPr>
          <w:p w:rsidR="000A3FF3" w:rsidRDefault="000A3FF3"/>
        </w:tc>
        <w:tc>
          <w:tcPr>
            <w:tcW w:w="1859" w:type="dxa"/>
          </w:tcPr>
          <w:p w:rsidR="000A3FF3" w:rsidRDefault="000A3FF3"/>
        </w:tc>
        <w:tc>
          <w:tcPr>
            <w:tcW w:w="1828" w:type="dxa"/>
          </w:tcPr>
          <w:p w:rsidR="000A3FF3" w:rsidRDefault="000A3FF3"/>
        </w:tc>
      </w:tr>
      <w:tr w:rsidR="000A3FF3" w:rsidTr="000A3FF3">
        <w:tc>
          <w:tcPr>
            <w:tcW w:w="2802" w:type="dxa"/>
          </w:tcPr>
          <w:p w:rsidR="000A3FF3" w:rsidRDefault="000A3FF3">
            <w:r>
              <w:t>PELASSA NADIA</w:t>
            </w:r>
          </w:p>
        </w:tc>
        <w:tc>
          <w:tcPr>
            <w:tcW w:w="1541" w:type="dxa"/>
          </w:tcPr>
          <w:p w:rsidR="000A3FF3" w:rsidRDefault="000A3FF3">
            <w:r>
              <w:t>23/10/2012</w:t>
            </w:r>
          </w:p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957E68">
            <w:r>
              <w:t>24/09/2004*</w:t>
            </w:r>
          </w:p>
        </w:tc>
        <w:tc>
          <w:tcPr>
            <w:tcW w:w="2298" w:type="dxa"/>
          </w:tcPr>
          <w:p w:rsidR="000A3FF3" w:rsidRDefault="000A3FF3">
            <w:r>
              <w:t>16/11/2011</w:t>
            </w:r>
          </w:p>
        </w:tc>
        <w:tc>
          <w:tcPr>
            <w:tcW w:w="1859" w:type="dxa"/>
          </w:tcPr>
          <w:p w:rsidR="000A3FF3" w:rsidRDefault="000A3FF3"/>
        </w:tc>
        <w:tc>
          <w:tcPr>
            <w:tcW w:w="1828" w:type="dxa"/>
          </w:tcPr>
          <w:p w:rsidR="000A3FF3" w:rsidRDefault="000A3FF3"/>
        </w:tc>
      </w:tr>
      <w:tr w:rsidR="000A3FF3" w:rsidTr="000A3FF3">
        <w:tc>
          <w:tcPr>
            <w:tcW w:w="2802" w:type="dxa"/>
          </w:tcPr>
          <w:p w:rsidR="000A3FF3" w:rsidRDefault="000A3FF3">
            <w:r>
              <w:t>VARESIO VALTER</w:t>
            </w:r>
          </w:p>
        </w:tc>
        <w:tc>
          <w:tcPr>
            <w:tcW w:w="1541" w:type="dxa"/>
          </w:tcPr>
          <w:p w:rsidR="000A3FF3" w:rsidRDefault="000A3FF3">
            <w:r>
              <w:t>23/10/2012</w:t>
            </w:r>
          </w:p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E67897">
            <w:r>
              <w:t>24/09/2004*</w:t>
            </w:r>
          </w:p>
        </w:tc>
        <w:tc>
          <w:tcPr>
            <w:tcW w:w="2298" w:type="dxa"/>
          </w:tcPr>
          <w:p w:rsidR="000A3FF3" w:rsidRDefault="000A3FF3"/>
        </w:tc>
        <w:tc>
          <w:tcPr>
            <w:tcW w:w="1859" w:type="dxa"/>
          </w:tcPr>
          <w:p w:rsidR="000A3FF3" w:rsidRDefault="000A3FF3">
            <w:r>
              <w:t>09/11/2012</w:t>
            </w:r>
          </w:p>
        </w:tc>
        <w:tc>
          <w:tcPr>
            <w:tcW w:w="1828" w:type="dxa"/>
          </w:tcPr>
          <w:p w:rsidR="000A3FF3" w:rsidRDefault="000A3FF3"/>
        </w:tc>
      </w:tr>
      <w:tr w:rsidR="000A3FF3" w:rsidTr="000A3FF3">
        <w:tc>
          <w:tcPr>
            <w:tcW w:w="2802" w:type="dxa"/>
          </w:tcPr>
          <w:p w:rsidR="000A3FF3" w:rsidRDefault="000A3FF3">
            <w:r>
              <w:t>VILLEGGIA NEMO</w:t>
            </w:r>
          </w:p>
        </w:tc>
        <w:tc>
          <w:tcPr>
            <w:tcW w:w="1541" w:type="dxa"/>
          </w:tcPr>
          <w:p w:rsidR="000A3FF3" w:rsidRDefault="000A3FF3">
            <w:r>
              <w:t>23/10/2012</w:t>
            </w:r>
          </w:p>
        </w:tc>
        <w:tc>
          <w:tcPr>
            <w:tcW w:w="2112" w:type="dxa"/>
          </w:tcPr>
          <w:p w:rsidR="000A3FF3" w:rsidRDefault="000A3FF3"/>
        </w:tc>
        <w:tc>
          <w:tcPr>
            <w:tcW w:w="2063" w:type="dxa"/>
          </w:tcPr>
          <w:p w:rsidR="000A3FF3" w:rsidRDefault="000A3FF3"/>
        </w:tc>
        <w:tc>
          <w:tcPr>
            <w:tcW w:w="2298" w:type="dxa"/>
          </w:tcPr>
          <w:p w:rsidR="000A3FF3" w:rsidRDefault="000A3FF3">
            <w:r>
              <w:t>16/11/2011</w:t>
            </w:r>
          </w:p>
        </w:tc>
        <w:tc>
          <w:tcPr>
            <w:tcW w:w="1859" w:type="dxa"/>
          </w:tcPr>
          <w:p w:rsidR="000A3FF3" w:rsidRDefault="000A3FF3"/>
        </w:tc>
        <w:tc>
          <w:tcPr>
            <w:tcW w:w="1828" w:type="dxa"/>
          </w:tcPr>
          <w:p w:rsidR="000A3FF3" w:rsidRDefault="000A3FF3"/>
        </w:tc>
      </w:tr>
    </w:tbl>
    <w:p w:rsidR="00407DE8" w:rsidRDefault="00407DE8"/>
    <w:p w:rsidR="00A40016" w:rsidRDefault="00A40016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A40016" w:rsidSect="000B6BC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A6C" w:rsidRDefault="00F40A6C" w:rsidP="000B6BC8">
      <w:pPr>
        <w:spacing w:after="0" w:line="240" w:lineRule="auto"/>
      </w:pPr>
      <w:r>
        <w:separator/>
      </w:r>
    </w:p>
  </w:endnote>
  <w:endnote w:type="continuationSeparator" w:id="0">
    <w:p w:rsidR="00F40A6C" w:rsidRDefault="00F40A6C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A6C" w:rsidRDefault="00F40A6C" w:rsidP="000B6BC8">
      <w:pPr>
        <w:spacing w:after="0" w:line="240" w:lineRule="auto"/>
      </w:pPr>
      <w:r>
        <w:separator/>
      </w:r>
    </w:p>
  </w:footnote>
  <w:footnote w:type="continuationSeparator" w:id="0">
    <w:p w:rsidR="00F40A6C" w:rsidRDefault="00F40A6C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BE43F8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COMUNITA’ EMMAUS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DA778C">
            <w:t>/3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14AAB"/>
    <w:rsid w:val="000A3FF3"/>
    <w:rsid w:val="000B6BC8"/>
    <w:rsid w:val="002151FE"/>
    <w:rsid w:val="00317EC1"/>
    <w:rsid w:val="00407DE8"/>
    <w:rsid w:val="00577C14"/>
    <w:rsid w:val="006B04B6"/>
    <w:rsid w:val="00821B60"/>
    <w:rsid w:val="00884CD6"/>
    <w:rsid w:val="00957E68"/>
    <w:rsid w:val="00A40016"/>
    <w:rsid w:val="00B927D6"/>
    <w:rsid w:val="00BB3EE1"/>
    <w:rsid w:val="00BE43F8"/>
    <w:rsid w:val="00C115AC"/>
    <w:rsid w:val="00C82342"/>
    <w:rsid w:val="00CD581C"/>
    <w:rsid w:val="00DA778C"/>
    <w:rsid w:val="00DB0395"/>
    <w:rsid w:val="00E67897"/>
    <w:rsid w:val="00F40A6C"/>
    <w:rsid w:val="00F43483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A8A9D-7F43-403F-8F3E-9B75AC5D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11</cp:revision>
  <dcterms:created xsi:type="dcterms:W3CDTF">2013-10-08T08:57:00Z</dcterms:created>
  <dcterms:modified xsi:type="dcterms:W3CDTF">2013-11-25T09:53:00Z</dcterms:modified>
</cp:coreProperties>
</file>